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B84" w:rsidRPr="00C84BDF" w:rsidRDefault="00074B84" w:rsidP="00074B8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7216">
        <w:rPr>
          <w:rFonts w:ascii="Times New Roman" w:hAnsi="Times New Roman" w:cs="Times New Roman"/>
          <w:sz w:val="24"/>
          <w:szCs w:val="24"/>
        </w:rPr>
        <w:t>Schema</w:t>
      </w:r>
      <w:proofErr w:type="spellEnd"/>
      <w:r w:rsidRPr="009B7216">
        <w:rPr>
          <w:rFonts w:ascii="Times New Roman" w:hAnsi="Times New Roman" w:cs="Times New Roman"/>
          <w:sz w:val="24"/>
          <w:szCs w:val="24"/>
        </w:rPr>
        <w:t xml:space="preserve"> XML d</w:t>
      </w:r>
      <w:r w:rsidR="00C84BDF">
        <w:rPr>
          <w:rFonts w:ascii="Times New Roman" w:hAnsi="Times New Roman" w:cs="Times New Roman"/>
          <w:sz w:val="24"/>
          <w:szCs w:val="24"/>
        </w:rPr>
        <w:t>efiniujący zwracany przez metody</w:t>
      </w:r>
      <w:r w:rsidRPr="009B7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40F7" w:rsidRPr="00C940F7">
        <w:rPr>
          <w:rFonts w:ascii="Times New Roman" w:hAnsi="Times New Roman" w:cs="Times New Roman"/>
          <w:sz w:val="24"/>
          <w:szCs w:val="24"/>
          <w:highlight w:val="white"/>
        </w:rPr>
        <w:t>PobierzListePowiatowWPodregionie</w:t>
      </w:r>
      <w:proofErr w:type="spellEnd"/>
      <w:r w:rsidR="00011DD5">
        <w:rPr>
          <w:rFonts w:ascii="Consolas" w:hAnsi="Consolas" w:cs="Consolas"/>
          <w:color w:val="A31515"/>
          <w:sz w:val="19"/>
          <w:szCs w:val="19"/>
        </w:rPr>
        <w:t xml:space="preserve"> </w:t>
      </w:r>
      <w:r w:rsidRPr="00C84BDF">
        <w:rPr>
          <w:rFonts w:ascii="Times New Roman" w:hAnsi="Times New Roman" w:cs="Times New Roman"/>
          <w:sz w:val="24"/>
          <w:szCs w:val="24"/>
        </w:rPr>
        <w:t>dokument XML.</w:t>
      </w:r>
    </w:p>
    <w:p w:rsidR="00585ACB" w:rsidRDefault="00074B84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>Ujęte w załączniku dane mają charakter poglądowy.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XMLSchema-instance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Envelope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Header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q1:ActivityId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Body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q2:PobierzListePowiatowWPodregionieResponse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ActivityId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xs:simpleContent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xs:extension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base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xs:attribute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CorrelationId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use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required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xs:extension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xs:simpleContent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lastRenderedPageBreak/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PobierzListePowiatowWPodregionieResponse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PobierzListePowiatowWPodregionieResult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maxOccurs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unbounded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q1:JednostkaNomenklaturyNTS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JednostkaNomenklaturyNTS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GMI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NAZWA_DOD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PODREG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POZIOM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REGION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RODZ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STAN_NA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WOJ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74B84" w:rsidRDefault="00074B84" w:rsidP="009B7216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 xml:space="preserve">Przykładowy plik </w:t>
      </w:r>
      <w:proofErr w:type="spellStart"/>
      <w:r w:rsidRPr="00074B84">
        <w:rPr>
          <w:rFonts w:ascii="Times New Roman" w:hAnsi="Times New Roman" w:cs="Times New Roman"/>
          <w:sz w:val="24"/>
          <w:szCs w:val="24"/>
        </w:rPr>
        <w:t>xml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s:Envelope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s:Header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ActivityId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CorrelationId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6958ee37-f33f-44d9-970f-26e33c3f3d2c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1ae82db0-26a3-45ce-827e-287b03d796b0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ActivityId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s:Header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s:Body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PobierzListePowiatowWPodregionieResponse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PobierzListePowiatowWPodregionieResult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XMLSchema-instance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a:JednostkaNomenklaturyNTS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a:GMI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biłgorajski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a:NAZWA_DOD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powiat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a:NAZWA_DOD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a:PODREG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10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a:PODREG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a:POW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a:POZIOM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4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a:POZIOM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a:REGION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3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a:REGION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a:RODZ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lastRenderedPageBreak/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a:STAN_NA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2014-01-01 00:00:00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a:STAN_NA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06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a:WOJ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a:JednostkaNomenklaturyNTS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PobierzListePowiatowWPodregionieResult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PobierzListePowiatowWPodregionieResponse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s:Body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AA1356" w:rsidRDefault="00AA1356" w:rsidP="00AA13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s:Envelope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sectPr w:rsidR="00AA1356" w:rsidSect="00585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074B84"/>
    <w:rsid w:val="00011DD5"/>
    <w:rsid w:val="00074B84"/>
    <w:rsid w:val="00285360"/>
    <w:rsid w:val="003814B0"/>
    <w:rsid w:val="003C5823"/>
    <w:rsid w:val="00437633"/>
    <w:rsid w:val="00585ACB"/>
    <w:rsid w:val="00804396"/>
    <w:rsid w:val="0096048D"/>
    <w:rsid w:val="009B7216"/>
    <w:rsid w:val="00A63702"/>
    <w:rsid w:val="00AA1356"/>
    <w:rsid w:val="00B10E31"/>
    <w:rsid w:val="00C0371D"/>
    <w:rsid w:val="00C84BDF"/>
    <w:rsid w:val="00C94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4B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700</Words>
  <Characters>4201</Characters>
  <Application>Microsoft Office Word</Application>
  <DocSecurity>0</DocSecurity>
  <Lines>35</Lines>
  <Paragraphs>9</Paragraphs>
  <ScaleCrop>false</ScaleCrop>
  <Company/>
  <LinksUpToDate>false</LinksUpToDate>
  <CharactersWithSpaces>4892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Gębka Tomasz</dc:creator>
  <cp:lastModifiedBy>Gębka Tomasz</cp:lastModifiedBy>
  <cp:revision>3</cp:revision>
  <dcterms:created xsi:type="dcterms:W3CDTF">2014-10-28T10:21:00Z</dcterms:created>
  <dcterms:modified xsi:type="dcterms:W3CDTF">2014-12-09T12:25:00Z</dcterms:modified>
</cp:coreProperties>
</file>